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5"/>
      </w:tblGrid>
      <w:tr w:rsidR="00BD5059" w14:paraId="47B4761B" w14:textId="77777777" w:rsidTr="000A5AF5">
        <w:trPr>
          <w:trHeight w:val="532"/>
        </w:trPr>
        <w:tc>
          <w:tcPr>
            <w:tcW w:w="10765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0DA4DA7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0A5AF5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70" w:type="dxa"/>
            <w:gridSpan w:val="2"/>
          </w:tcPr>
          <w:p w14:paraId="1012B4E1" w14:textId="03209C7F" w:rsidR="00DE7B27" w:rsidRPr="00F361DA" w:rsidRDefault="000A5AF5" w:rsidP="000A5AF5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A5AF5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الصلصال بطريقة صحيحة وآمنة </w:t>
            </w:r>
          </w:p>
        </w:tc>
      </w:tr>
      <w:tr w:rsidR="00BD5059" w:rsidRPr="00BD5059" w14:paraId="216796D8" w14:textId="77777777" w:rsidTr="000A5AF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183A7E85" w14:textId="77777777" w:rsidR="002C5045" w:rsidRDefault="002C5045" w:rsidP="002C5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يجهز المادة الصلصال ويقوم بتنظيفها من الجزئيات الغير مرغوب فيها </w:t>
            </w:r>
          </w:p>
          <w:p w14:paraId="4F404EE8" w14:textId="36BDB0BD" w:rsidR="00BD5059" w:rsidRPr="00F361DA" w:rsidRDefault="00BD5059" w:rsidP="002C5045">
            <w:pPr>
              <w:spacing w:before="80" w:after="8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6D31C40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2B31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715FBBE" w14:textId="16CD98B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ال</w:t>
            </w:r>
            <w:r w:rsidR="002B31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دراسي الثالث </w:t>
            </w:r>
          </w:p>
        </w:tc>
      </w:tr>
      <w:tr w:rsidR="00BD5059" w:rsidRPr="00BD5059" w14:paraId="60ACC82F" w14:textId="77777777" w:rsidTr="000A5AF5">
        <w:trPr>
          <w:trHeight w:val="562"/>
        </w:trPr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A5AF5">
        <w:trPr>
          <w:trHeight w:val="1215"/>
        </w:trPr>
        <w:tc>
          <w:tcPr>
            <w:tcW w:w="10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40FC6BEA" w:rsidR="000F0110" w:rsidRDefault="002C504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يجهز المادة الصلصال ويقوم بتنظيفها من الجزئيات الغير مرغوب فيها </w:t>
            </w: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A5AF5">
        <w:trPr>
          <w:trHeight w:val="449"/>
        </w:trPr>
        <w:tc>
          <w:tcPr>
            <w:tcW w:w="1076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515D0A3" w:rsidR="000F0110" w:rsidRPr="00BD5059" w:rsidRDefault="002B31A3" w:rsidP="002B3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 xml:space="preserve">الإختبار </w:t>
            </w:r>
          </w:p>
        </w:tc>
      </w:tr>
      <w:tr w:rsidR="000F0110" w:rsidRPr="00BD5059" w14:paraId="0380172E" w14:textId="77777777" w:rsidTr="000A5AF5">
        <w:trPr>
          <w:trHeight w:val="782"/>
        </w:trPr>
        <w:tc>
          <w:tcPr>
            <w:tcW w:w="1759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6" w:type="dxa"/>
            <w:gridSpan w:val="4"/>
          </w:tcPr>
          <w:p w14:paraId="4B046AC0" w14:textId="79A2EE4E" w:rsidR="000F0110" w:rsidRPr="00226157" w:rsidRDefault="002B31A3" w:rsidP="002261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ضع دائرة على صورة الأدوات المستخدمة لتجهيز وتنظيف مادة الصلصال ؟</w:t>
            </w:r>
          </w:p>
        </w:tc>
      </w:tr>
    </w:tbl>
    <w:bookmarkEnd w:id="0"/>
    <w:p w14:paraId="068974C9" w14:textId="36636F4B" w:rsidR="00583D14" w:rsidRPr="00520839" w:rsidRDefault="002B31A3" w:rsidP="002B31A3">
      <w:pPr>
        <w:rPr>
          <w:rFonts w:cstheme="minorBidi"/>
          <w:lang w:bidi="ar-AE"/>
        </w:rPr>
      </w:pPr>
      <w:r w:rsidRPr="002B31A3"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709F9D06" wp14:editId="139FAAA8">
            <wp:simplePos x="0" y="0"/>
            <wp:positionH relativeFrom="column">
              <wp:posOffset>3983990</wp:posOffset>
            </wp:positionH>
            <wp:positionV relativeFrom="paragraph">
              <wp:posOffset>3361690</wp:posOffset>
            </wp:positionV>
            <wp:extent cx="2143125" cy="1952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A3">
        <w:rPr>
          <w:rFonts w:cstheme="minorBidi"/>
          <w:lang w:bidi="ar-AE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06F6E" wp14:editId="02F4F604">
            <wp:simplePos x="0" y="0"/>
            <wp:positionH relativeFrom="column">
              <wp:posOffset>52705</wp:posOffset>
            </wp:positionH>
            <wp:positionV relativeFrom="paragraph">
              <wp:posOffset>3466465</wp:posOffset>
            </wp:positionV>
            <wp:extent cx="2539852" cy="1701800"/>
            <wp:effectExtent l="0" t="0" r="0" b="0"/>
            <wp:wrapNone/>
            <wp:doc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<a:extLst xmlns:a="http://schemas.openxmlformats.org/drawingml/2006/main">
                <a:ext uri="{FF2B5EF4-FFF2-40B4-BE49-F238E27FC236}">
                  <a16:creationId xmlns:a16="http://schemas.microsoft.com/office/drawing/2014/main" id="{51E93B9E-2C0C-4FB0-87E1-B3168854F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        <a:extLst>
                        <a:ext uri="{FF2B5EF4-FFF2-40B4-BE49-F238E27FC236}">
                          <a16:creationId xmlns:a16="http://schemas.microsoft.com/office/drawing/2014/main" id="{51E93B9E-2C0C-4FB0-87E1-B3168854FF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52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520839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7672" w14:textId="77777777" w:rsidR="00275E41" w:rsidRDefault="00275E41">
      <w:pPr>
        <w:spacing w:after="0" w:line="240" w:lineRule="auto"/>
      </w:pPr>
      <w:r>
        <w:separator/>
      </w:r>
    </w:p>
  </w:endnote>
  <w:endnote w:type="continuationSeparator" w:id="0">
    <w:p w14:paraId="5C374459" w14:textId="77777777" w:rsidR="00275E41" w:rsidRDefault="0027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du="http://schemas.microsoft.com/office/word/2023/wordml/word16du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99AD" w14:textId="77777777" w:rsidR="00275E41" w:rsidRDefault="00275E41">
      <w:pPr>
        <w:spacing w:after="0" w:line="240" w:lineRule="auto"/>
      </w:pPr>
      <w:r>
        <w:separator/>
      </w:r>
    </w:p>
  </w:footnote>
  <w:footnote w:type="continuationSeparator" w:id="0">
    <w:p w14:paraId="6B9DCA70" w14:textId="77777777" w:rsidR="00275E41" w:rsidRDefault="0027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5AF5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07A5B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2024-03-26T06:10:00Z</dcterms:created>
  <dcterms:modified xsi:type="dcterms:W3CDTF">2024-03-28T04:57:00Z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